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D5" w:rsidRDefault="00E84FD5">
      <w:r>
        <w:t>Name</w:t>
      </w:r>
      <w:proofErr w:type="gramStart"/>
      <w:r>
        <w:t>:_</w:t>
      </w:r>
      <w:proofErr w:type="gramEnd"/>
      <w:r>
        <w:t>_______________________</w:t>
      </w:r>
    </w:p>
    <w:p w:rsidR="00E84FD5" w:rsidRDefault="00E84FD5"/>
    <w:p w:rsidR="00E84FD5" w:rsidRPr="004D1DE6" w:rsidRDefault="00E84FD5">
      <w:pPr>
        <w:rPr>
          <w:b/>
          <w:i/>
          <w:sz w:val="28"/>
          <w:u w:val="single"/>
        </w:rPr>
      </w:pPr>
      <w:r w:rsidRPr="004D1DE6">
        <w:rPr>
          <w:b/>
          <w:i/>
          <w:sz w:val="28"/>
          <w:u w:val="single"/>
        </w:rPr>
        <w:t xml:space="preserve">Possible Thematic essay question for the Unit 5 test </w:t>
      </w:r>
    </w:p>
    <w:p w:rsidR="00E84FD5" w:rsidRDefault="00E84FD5"/>
    <w:tbl>
      <w:tblPr>
        <w:tblStyle w:val="TableGrid"/>
        <w:tblW w:w="0" w:type="auto"/>
        <w:tblLook w:val="00BF"/>
      </w:tblPr>
      <w:tblGrid>
        <w:gridCol w:w="3348"/>
        <w:gridCol w:w="5508"/>
      </w:tblGrid>
      <w:tr w:rsidR="00E84FD5">
        <w:tc>
          <w:tcPr>
            <w:tcW w:w="3348" w:type="dxa"/>
          </w:tcPr>
          <w:p w:rsidR="00E84FD5" w:rsidRPr="004D1DE6" w:rsidRDefault="00E84FD5">
            <w:pPr>
              <w:rPr>
                <w:b/>
              </w:rPr>
            </w:pPr>
            <w:r w:rsidRPr="004D1DE6">
              <w:rPr>
                <w:b/>
              </w:rPr>
              <w:t xml:space="preserve">Theme </w:t>
            </w:r>
          </w:p>
        </w:tc>
        <w:tc>
          <w:tcPr>
            <w:tcW w:w="5508" w:type="dxa"/>
          </w:tcPr>
          <w:p w:rsidR="00E84FD5" w:rsidRPr="004D1DE6" w:rsidRDefault="00E84FD5">
            <w:pPr>
              <w:rPr>
                <w:b/>
              </w:rPr>
            </w:pPr>
            <w:r w:rsidRPr="004D1DE6">
              <w:rPr>
                <w:b/>
              </w:rPr>
              <w:t xml:space="preserve">Task </w:t>
            </w:r>
          </w:p>
        </w:tc>
      </w:tr>
      <w:tr w:rsidR="00E84FD5">
        <w:tc>
          <w:tcPr>
            <w:tcW w:w="3348" w:type="dxa"/>
          </w:tcPr>
          <w:p w:rsidR="00E84FD5" w:rsidRDefault="00E84FD5" w:rsidP="00E84FD5">
            <w:r>
              <w:t>Religion- The world has many different belief systems.  Each is distinctive, but all greatly influenced the lives of their followers and the society in which the belief system was practiced.</w:t>
            </w:r>
          </w:p>
        </w:tc>
        <w:tc>
          <w:tcPr>
            <w:tcW w:w="5508" w:type="dxa"/>
          </w:tcPr>
          <w:p w:rsidR="00E84FD5" w:rsidRDefault="00E84FD5" w:rsidP="00E84FD5">
            <w:r>
              <w:t>Choose two of empires from the unit and for each</w:t>
            </w:r>
          </w:p>
          <w:p w:rsidR="00E84FD5" w:rsidRDefault="00E84FD5" w:rsidP="00E84FD5"/>
          <w:p w:rsidR="00E84FD5" w:rsidRDefault="00E84FD5" w:rsidP="00E84FD5">
            <w:r>
              <w:t>• Explain key beliefs and or aspects of their religion</w:t>
            </w:r>
          </w:p>
          <w:p w:rsidR="00E84FD5" w:rsidRDefault="00E84FD5" w:rsidP="00E84FD5"/>
          <w:p w:rsidR="00E84FD5" w:rsidRDefault="00E84FD5" w:rsidP="00E84FD5">
            <w:r>
              <w:t xml:space="preserve">• Discuss an influence the belief system had on the lives of the people in that empire </w:t>
            </w:r>
          </w:p>
        </w:tc>
      </w:tr>
      <w:tr w:rsidR="00E84FD5">
        <w:tc>
          <w:tcPr>
            <w:tcW w:w="3348" w:type="dxa"/>
          </w:tcPr>
          <w:p w:rsidR="00E84FD5" w:rsidRPr="00E84FD5" w:rsidRDefault="00E84FD5">
            <w:r>
              <w:t>Governments</w:t>
            </w:r>
            <w:r w:rsidRPr="00E84FD5">
              <w:t xml:space="preserve"> have affected the history and culture of nations and societies</w:t>
            </w:r>
          </w:p>
        </w:tc>
        <w:tc>
          <w:tcPr>
            <w:tcW w:w="5508" w:type="dxa"/>
          </w:tcPr>
          <w:p w:rsidR="00E84FD5" w:rsidRDefault="00E84FD5" w:rsidP="00E84FD5">
            <w:r>
              <w:t>Choose two different empires from this unit and for each</w:t>
            </w:r>
          </w:p>
          <w:p w:rsidR="00E84FD5" w:rsidRDefault="00E84FD5" w:rsidP="00E84FD5"/>
          <w:p w:rsidR="00E84FD5" w:rsidRDefault="00E84FD5" w:rsidP="00E84FD5">
            <w:r>
              <w:t xml:space="preserve">• Describe the characteristics of their government </w:t>
            </w:r>
          </w:p>
          <w:p w:rsidR="00E84FD5" w:rsidRDefault="00E84FD5" w:rsidP="00E84FD5"/>
          <w:p w:rsidR="00E84FD5" w:rsidRDefault="00E84FD5" w:rsidP="00E84FD5">
            <w:r>
              <w:t xml:space="preserve">• Discuss how the government has affected the history the empire in either positive or negative ways </w:t>
            </w:r>
          </w:p>
          <w:p w:rsidR="00E84FD5" w:rsidRDefault="00E84FD5" w:rsidP="00E84FD5"/>
        </w:tc>
      </w:tr>
      <w:tr w:rsidR="00E84FD5">
        <w:tc>
          <w:tcPr>
            <w:tcW w:w="3348" w:type="dxa"/>
          </w:tcPr>
          <w:p w:rsidR="00E84FD5" w:rsidRDefault="00D64EC7" w:rsidP="00D64EC7">
            <w:r>
              <w:t>Economics has always had a tremendous impact on society.   The effects have been both positive and negative.</w:t>
            </w:r>
          </w:p>
        </w:tc>
        <w:tc>
          <w:tcPr>
            <w:tcW w:w="5508" w:type="dxa"/>
          </w:tcPr>
          <w:p w:rsidR="00D64EC7" w:rsidRDefault="00D64EC7" w:rsidP="00D64EC7">
            <w:r>
              <w:t>Identify two different empires from this unit and for each</w:t>
            </w:r>
          </w:p>
          <w:p w:rsidR="00D64EC7" w:rsidRDefault="00D64EC7" w:rsidP="00D64EC7"/>
          <w:p w:rsidR="005E7B4F" w:rsidRDefault="005E7B4F" w:rsidP="005E7B4F">
            <w:r>
              <w:t>* How did the economic system impact the empires history</w:t>
            </w:r>
          </w:p>
          <w:p w:rsidR="005E7B4F" w:rsidRDefault="005E7B4F" w:rsidP="005E7B4F">
            <w:r>
              <w:t>*</w:t>
            </w:r>
            <w:r w:rsidR="00D64EC7">
              <w:t xml:space="preserve"> Discuss </w:t>
            </w:r>
            <w:r>
              <w:t>2 positive effect or n</w:t>
            </w:r>
            <w:r w:rsidR="00D64EC7">
              <w:t>egative effect</w:t>
            </w:r>
            <w:r>
              <w:t>s</w:t>
            </w:r>
            <w:r w:rsidR="00D64EC7">
              <w:t xml:space="preserve"> of the </w:t>
            </w:r>
            <w:r>
              <w:t>economic system on the society</w:t>
            </w:r>
          </w:p>
          <w:p w:rsidR="00E84FD5" w:rsidRDefault="00E84FD5" w:rsidP="005E7B4F"/>
        </w:tc>
      </w:tr>
      <w:tr w:rsidR="00E84FD5">
        <w:tc>
          <w:tcPr>
            <w:tcW w:w="3348" w:type="dxa"/>
          </w:tcPr>
          <w:p w:rsidR="00E84FD5" w:rsidRDefault="005E7B4F">
            <w:r>
              <w:t xml:space="preserve">Culture </w:t>
            </w:r>
            <w:r w:rsidR="001C6A71">
              <w:t xml:space="preserve">has a tremendous impact on the way different groups function and interact. </w:t>
            </w:r>
          </w:p>
        </w:tc>
        <w:tc>
          <w:tcPr>
            <w:tcW w:w="5508" w:type="dxa"/>
          </w:tcPr>
          <w:p w:rsidR="001C6A71" w:rsidRDefault="001C6A71">
            <w:r>
              <w:t xml:space="preserve">Choose 2 empires from this unit and for each </w:t>
            </w:r>
          </w:p>
          <w:p w:rsidR="001C6A71" w:rsidRDefault="001C6A71"/>
          <w:p w:rsidR="001C6A71" w:rsidRDefault="001C6A71" w:rsidP="001C6A71">
            <w:r>
              <w:t xml:space="preserve">* Describe how the culture affects the development and growth of the society </w:t>
            </w:r>
          </w:p>
          <w:p w:rsidR="001C6A71" w:rsidRDefault="001C6A71" w:rsidP="001C6A71">
            <w:r>
              <w:t xml:space="preserve">* Explain how cultural diffusion had positive effect on the society </w:t>
            </w:r>
          </w:p>
          <w:p w:rsidR="00E84FD5" w:rsidRDefault="00E84FD5" w:rsidP="001C6A71"/>
        </w:tc>
      </w:tr>
      <w:tr w:rsidR="00E84FD5">
        <w:tc>
          <w:tcPr>
            <w:tcW w:w="3348" w:type="dxa"/>
          </w:tcPr>
          <w:p w:rsidR="00E84FD5" w:rsidRPr="005E7B4F" w:rsidRDefault="005E7B4F">
            <w:r>
              <w:t xml:space="preserve"> </w:t>
            </w:r>
            <w:r w:rsidRPr="005E7B4F">
              <w:t>Turning points are major events in history that have led to lasting change.</w:t>
            </w:r>
            <w:r w:rsidR="00070ABC">
              <w:t xml:space="preserve"> These events and societies leave behind a legacy that creates the story of history. </w:t>
            </w:r>
          </w:p>
        </w:tc>
        <w:tc>
          <w:tcPr>
            <w:tcW w:w="5508" w:type="dxa"/>
          </w:tcPr>
          <w:p w:rsidR="00070ABC" w:rsidRDefault="00070ABC" w:rsidP="00070ABC">
            <w:r>
              <w:t>Identify two different empires from this unit and for each</w:t>
            </w:r>
          </w:p>
          <w:p w:rsidR="005E7B4F" w:rsidRDefault="005E7B4F" w:rsidP="005E7B4F"/>
          <w:p w:rsidR="005E7B4F" w:rsidRDefault="005E7B4F" w:rsidP="005E7B4F">
            <w:r>
              <w:t>• Describe the historical circumstances</w:t>
            </w:r>
            <w:r w:rsidR="00070ABC">
              <w:t xml:space="preserve"> (what makes their society unique)</w:t>
            </w:r>
            <w:r>
              <w:t xml:space="preserve"> surrounding the </w:t>
            </w:r>
            <w:r w:rsidR="00070ABC">
              <w:t xml:space="preserve">society </w:t>
            </w:r>
          </w:p>
          <w:p w:rsidR="005E7B4F" w:rsidRDefault="005E7B4F" w:rsidP="005E7B4F"/>
          <w:p w:rsidR="00E84FD5" w:rsidRDefault="005E7B4F" w:rsidP="00070ABC">
            <w:r>
              <w:t xml:space="preserve">• Explain how each </w:t>
            </w:r>
            <w:r w:rsidR="00070ABC">
              <w:t>society</w:t>
            </w:r>
            <w:r>
              <w:t xml:space="preserve"> changed the course of history</w:t>
            </w:r>
            <w:r w:rsidR="00070ABC">
              <w:t xml:space="preserve"> (either for their region or the world) </w:t>
            </w:r>
          </w:p>
        </w:tc>
      </w:tr>
    </w:tbl>
    <w:p w:rsidR="00113D0F" w:rsidRDefault="00113D0F"/>
    <w:p w:rsidR="00113D0F" w:rsidRDefault="00113D0F"/>
    <w:p w:rsidR="00113D0F" w:rsidRDefault="00113D0F"/>
    <w:p w:rsidR="00113D0F" w:rsidRDefault="00113D0F">
      <w:r>
        <w:t>Name</w:t>
      </w:r>
      <w:proofErr w:type="gramStart"/>
      <w:r>
        <w:t>:_</w:t>
      </w:r>
      <w:proofErr w:type="gramEnd"/>
      <w:r>
        <w:t>_________________________</w:t>
      </w:r>
      <w:r>
        <w:tab/>
      </w:r>
      <w:r>
        <w:tab/>
      </w:r>
      <w:r>
        <w:tab/>
      </w:r>
      <w:r>
        <w:tab/>
        <w:t>Period:______</w:t>
      </w:r>
    </w:p>
    <w:p w:rsidR="00113D0F" w:rsidRDefault="00113D0F"/>
    <w:p w:rsidR="00113D0F" w:rsidRDefault="00113D0F"/>
    <w:p w:rsidR="00113D0F" w:rsidRDefault="00113D0F">
      <w:r>
        <w:t>Theme:  Government</w:t>
      </w:r>
    </w:p>
    <w:tbl>
      <w:tblPr>
        <w:tblStyle w:val="TableGrid"/>
        <w:tblW w:w="0" w:type="auto"/>
        <w:tblLook w:val="00BF"/>
      </w:tblPr>
      <w:tblGrid>
        <w:gridCol w:w="8756"/>
      </w:tblGrid>
      <w:tr w:rsidR="00113D0F">
        <w:trPr>
          <w:trHeight w:val="667"/>
        </w:trPr>
        <w:tc>
          <w:tcPr>
            <w:tcW w:w="8756" w:type="dxa"/>
          </w:tcPr>
          <w:p w:rsidR="00113D0F" w:rsidRDefault="00113D0F">
            <w:r>
              <w:t>Governments</w:t>
            </w:r>
            <w:r w:rsidRPr="00E84FD5">
              <w:t xml:space="preserve"> have affected the history and culture of nations and societies</w:t>
            </w:r>
            <w:r>
              <w:t>.</w:t>
            </w:r>
          </w:p>
        </w:tc>
      </w:tr>
    </w:tbl>
    <w:p w:rsidR="00113D0F" w:rsidRDefault="00113D0F"/>
    <w:p w:rsidR="00113D0F" w:rsidRDefault="00113D0F"/>
    <w:p w:rsidR="00113D0F" w:rsidRDefault="00113D0F">
      <w:r>
        <w:t xml:space="preserve">Task: </w:t>
      </w:r>
    </w:p>
    <w:p w:rsidR="00113D0F" w:rsidRDefault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 w:rsidP="00113D0F">
            <w:r>
              <w:t>Choose two different empires from this unit and for each</w:t>
            </w:r>
          </w:p>
          <w:p w:rsidR="00113D0F" w:rsidRDefault="00113D0F" w:rsidP="00113D0F"/>
          <w:p w:rsidR="00113D0F" w:rsidRDefault="00113D0F" w:rsidP="00113D0F">
            <w:r>
              <w:t xml:space="preserve">• Describe the characteristics of their government </w:t>
            </w:r>
          </w:p>
          <w:p w:rsidR="00113D0F" w:rsidRDefault="00113D0F" w:rsidP="00113D0F"/>
          <w:p w:rsidR="00113D0F" w:rsidRDefault="00113D0F" w:rsidP="00113D0F">
            <w:r>
              <w:t xml:space="preserve">• Discuss how the government has affected the history the empire in either positive or negative ways </w:t>
            </w:r>
          </w:p>
          <w:p w:rsidR="00113D0F" w:rsidRDefault="00113D0F"/>
        </w:tc>
      </w:tr>
    </w:tbl>
    <w:p w:rsidR="00113D0F" w:rsidRDefault="00113D0F"/>
    <w:p w:rsidR="00113D0F" w:rsidRDefault="00113D0F"/>
    <w:p w:rsidR="00113D0F" w:rsidRDefault="00113D0F">
      <w:r>
        <w:t xml:space="preserve">Possible topics include the Byzantine Empire, the Mongol Empire, Feudal Japan and West African Kingdoms. </w:t>
      </w:r>
    </w:p>
    <w:p w:rsidR="00113D0F" w:rsidRDefault="00113D0F"/>
    <w:p w:rsidR="00113D0F" w:rsidRDefault="00113D0F">
      <w:r>
        <w:t xml:space="preserve">Feel free to use the box below to create a quick outline </w:t>
      </w:r>
    </w:p>
    <w:p w:rsidR="00113D0F" w:rsidRDefault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</w:tc>
      </w:tr>
    </w:tbl>
    <w:p w:rsidR="00113D0F" w:rsidRDefault="00113D0F"/>
    <w:p w:rsidR="00113D0F" w:rsidRDefault="00113D0F"/>
    <w:p w:rsidR="00113D0F" w:rsidRDefault="00113D0F"/>
    <w:p w:rsidR="00113D0F" w:rsidRDefault="00113D0F"/>
    <w:p w:rsidR="00113D0F" w:rsidRDefault="00113D0F" w:rsidP="00113D0F">
      <w:r>
        <w:t>Name</w:t>
      </w:r>
      <w:proofErr w:type="gramStart"/>
      <w:r>
        <w:t>:_</w:t>
      </w:r>
      <w:proofErr w:type="gramEnd"/>
      <w:r>
        <w:t>_________________________</w:t>
      </w:r>
      <w:r>
        <w:tab/>
      </w:r>
      <w:r>
        <w:tab/>
      </w:r>
      <w:r>
        <w:tab/>
      </w:r>
      <w:r>
        <w:tab/>
        <w:t>Period:______</w:t>
      </w:r>
    </w:p>
    <w:p w:rsidR="00113D0F" w:rsidRDefault="00113D0F" w:rsidP="00113D0F"/>
    <w:p w:rsidR="00113D0F" w:rsidRDefault="00113D0F" w:rsidP="00113D0F"/>
    <w:p w:rsidR="00113D0F" w:rsidRDefault="00113D0F" w:rsidP="00113D0F">
      <w:r>
        <w:t>Theme:  Economics</w:t>
      </w:r>
    </w:p>
    <w:tbl>
      <w:tblPr>
        <w:tblStyle w:val="TableGrid"/>
        <w:tblW w:w="0" w:type="auto"/>
        <w:tblLook w:val="00BF"/>
      </w:tblPr>
      <w:tblGrid>
        <w:gridCol w:w="8756"/>
      </w:tblGrid>
      <w:tr w:rsidR="00113D0F">
        <w:trPr>
          <w:trHeight w:val="667"/>
        </w:trPr>
        <w:tc>
          <w:tcPr>
            <w:tcW w:w="8756" w:type="dxa"/>
          </w:tcPr>
          <w:p w:rsidR="00113D0F" w:rsidRDefault="00113D0F">
            <w:r>
              <w:t>Economics has always had a tremendous impact on society.   The effects have been both positive and negative.</w:t>
            </w:r>
          </w:p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Task: </w:t>
      </w:r>
    </w:p>
    <w:p w:rsidR="00113D0F" w:rsidRDefault="00113D0F" w:rsidP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 w:rsidP="00113D0F">
            <w:r>
              <w:t>Identify two different empires from this unit and for each</w:t>
            </w:r>
          </w:p>
          <w:p w:rsidR="00113D0F" w:rsidRDefault="00113D0F" w:rsidP="00113D0F"/>
          <w:p w:rsidR="00113D0F" w:rsidRDefault="00113D0F" w:rsidP="00113D0F">
            <w:r>
              <w:t>* How did the economic system impact the empires history</w:t>
            </w:r>
          </w:p>
          <w:p w:rsidR="00113D0F" w:rsidRDefault="00113D0F" w:rsidP="00113D0F">
            <w:r>
              <w:t>* Discuss 2 positive effect or negative effects of the economic system on the society</w:t>
            </w:r>
          </w:p>
          <w:p w:rsidR="00113D0F" w:rsidRDefault="00113D0F" w:rsidP="00113D0F"/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Possible topics include the Byzantine Empire, the Mongol Empire, Feudal Japan and West African Kingdoms. </w:t>
      </w:r>
    </w:p>
    <w:p w:rsidR="00113D0F" w:rsidRDefault="00113D0F" w:rsidP="00113D0F"/>
    <w:p w:rsidR="00113D0F" w:rsidRDefault="00113D0F" w:rsidP="00113D0F">
      <w:r>
        <w:t xml:space="preserve">Feel free to use the box below to create a quick outline </w:t>
      </w:r>
    </w:p>
    <w:p w:rsidR="00113D0F" w:rsidRDefault="00113D0F" w:rsidP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</w:tc>
      </w:tr>
    </w:tbl>
    <w:p w:rsidR="00113D0F" w:rsidRDefault="00113D0F"/>
    <w:p w:rsidR="00113D0F" w:rsidRDefault="00113D0F"/>
    <w:p w:rsidR="00113D0F" w:rsidRDefault="00113D0F"/>
    <w:p w:rsidR="00113D0F" w:rsidRDefault="00113D0F"/>
    <w:p w:rsidR="00113D0F" w:rsidRDefault="00113D0F"/>
    <w:p w:rsidR="00113D0F" w:rsidRDefault="00113D0F"/>
    <w:p w:rsidR="00113D0F" w:rsidRDefault="00113D0F" w:rsidP="00113D0F">
      <w:r>
        <w:t>Name</w:t>
      </w:r>
      <w:proofErr w:type="gramStart"/>
      <w:r>
        <w:t>:_</w:t>
      </w:r>
      <w:proofErr w:type="gramEnd"/>
      <w:r>
        <w:t>_________________________</w:t>
      </w:r>
      <w:r>
        <w:tab/>
      </w:r>
      <w:r>
        <w:tab/>
      </w:r>
      <w:r>
        <w:tab/>
      </w:r>
      <w:r>
        <w:tab/>
        <w:t>Period:______</w:t>
      </w:r>
    </w:p>
    <w:p w:rsidR="00113D0F" w:rsidRDefault="00113D0F" w:rsidP="00113D0F"/>
    <w:p w:rsidR="00113D0F" w:rsidRDefault="00113D0F" w:rsidP="00113D0F"/>
    <w:p w:rsidR="00113D0F" w:rsidRDefault="00113D0F" w:rsidP="00113D0F">
      <w:r>
        <w:t xml:space="preserve">Theme:  Legacy </w:t>
      </w:r>
    </w:p>
    <w:tbl>
      <w:tblPr>
        <w:tblStyle w:val="TableGrid"/>
        <w:tblW w:w="0" w:type="auto"/>
        <w:tblLook w:val="00BF"/>
      </w:tblPr>
      <w:tblGrid>
        <w:gridCol w:w="8756"/>
      </w:tblGrid>
      <w:tr w:rsidR="00113D0F">
        <w:trPr>
          <w:trHeight w:val="667"/>
        </w:trPr>
        <w:tc>
          <w:tcPr>
            <w:tcW w:w="8756" w:type="dxa"/>
          </w:tcPr>
          <w:p w:rsidR="00113D0F" w:rsidRDefault="00113D0F">
            <w:r w:rsidRPr="005E7B4F">
              <w:t>Turning points are major events in history that have led to lasting change.</w:t>
            </w:r>
            <w:r>
              <w:t xml:space="preserve"> These events and societies leave behind a legacy that creates the story of history.</w:t>
            </w:r>
          </w:p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Task: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 w:rsidP="00113D0F">
            <w:r>
              <w:t>Identify two different empires from this unit and for each</w:t>
            </w:r>
          </w:p>
          <w:p w:rsidR="00113D0F" w:rsidRDefault="00113D0F" w:rsidP="00113D0F"/>
          <w:p w:rsidR="00113D0F" w:rsidRDefault="00113D0F" w:rsidP="00113D0F">
            <w:r>
              <w:t xml:space="preserve">• Describe the historical circumstances (what makes their society unique) surrounding the society </w:t>
            </w:r>
          </w:p>
          <w:p w:rsidR="00113D0F" w:rsidRDefault="00113D0F" w:rsidP="00113D0F"/>
          <w:p w:rsidR="00113D0F" w:rsidRDefault="00113D0F" w:rsidP="00113D0F">
            <w:r>
              <w:t>• Explain how each society changed the course of history (either for their region or the world)</w:t>
            </w:r>
          </w:p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Possible topics include the Byzantine Empire, the Mongol Empire, Feudal Japan and West African Kingdoms. </w:t>
      </w:r>
    </w:p>
    <w:p w:rsidR="00113D0F" w:rsidRDefault="00113D0F" w:rsidP="00113D0F"/>
    <w:p w:rsidR="00113D0F" w:rsidRDefault="00113D0F" w:rsidP="00113D0F">
      <w:r>
        <w:t xml:space="preserve">Feel free to use the box below to create a quick outline </w:t>
      </w:r>
    </w:p>
    <w:p w:rsidR="00113D0F" w:rsidRDefault="00113D0F" w:rsidP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</w:tc>
      </w:tr>
    </w:tbl>
    <w:p w:rsidR="00113D0F" w:rsidRDefault="00113D0F" w:rsidP="00113D0F"/>
    <w:p w:rsidR="00113D0F" w:rsidRDefault="00113D0F" w:rsidP="00113D0F"/>
    <w:p w:rsidR="00113D0F" w:rsidRDefault="00113D0F" w:rsidP="00113D0F"/>
    <w:p w:rsidR="00113D0F" w:rsidRDefault="00113D0F" w:rsidP="00113D0F"/>
    <w:p w:rsidR="00113D0F" w:rsidRDefault="00113D0F" w:rsidP="00113D0F"/>
    <w:p w:rsidR="00113D0F" w:rsidRDefault="00113D0F" w:rsidP="00113D0F">
      <w:r>
        <w:t>Name</w:t>
      </w:r>
      <w:proofErr w:type="gramStart"/>
      <w:r>
        <w:t>:_</w:t>
      </w:r>
      <w:proofErr w:type="gramEnd"/>
      <w:r>
        <w:t>_________________________</w:t>
      </w:r>
      <w:r>
        <w:tab/>
      </w:r>
      <w:r>
        <w:tab/>
      </w:r>
      <w:r>
        <w:tab/>
      </w:r>
      <w:r>
        <w:tab/>
        <w:t>Period:______</w:t>
      </w:r>
    </w:p>
    <w:p w:rsidR="00113D0F" w:rsidRDefault="00113D0F" w:rsidP="00113D0F"/>
    <w:p w:rsidR="00113D0F" w:rsidRDefault="00113D0F" w:rsidP="00113D0F"/>
    <w:p w:rsidR="00113D0F" w:rsidRDefault="00113D0F" w:rsidP="00113D0F">
      <w:r>
        <w:t>Theme:  Culture</w:t>
      </w:r>
    </w:p>
    <w:tbl>
      <w:tblPr>
        <w:tblStyle w:val="TableGrid"/>
        <w:tblW w:w="0" w:type="auto"/>
        <w:tblLook w:val="00BF"/>
      </w:tblPr>
      <w:tblGrid>
        <w:gridCol w:w="8756"/>
      </w:tblGrid>
      <w:tr w:rsidR="00113D0F">
        <w:trPr>
          <w:trHeight w:val="667"/>
        </w:trPr>
        <w:tc>
          <w:tcPr>
            <w:tcW w:w="8756" w:type="dxa"/>
          </w:tcPr>
          <w:p w:rsidR="00113D0F" w:rsidRDefault="00113D0F">
            <w:r>
              <w:t>Culture has a tremendous impact on the way different groups function and interact.</w:t>
            </w:r>
          </w:p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Task: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 w:rsidP="00113D0F">
            <w:r>
              <w:t>Identify two different empires from this unit and for each</w:t>
            </w:r>
          </w:p>
          <w:p w:rsidR="00113D0F" w:rsidRDefault="00113D0F" w:rsidP="00113D0F"/>
          <w:p w:rsidR="00113D0F" w:rsidRDefault="00113D0F" w:rsidP="00113D0F">
            <w:r>
              <w:t xml:space="preserve">• Describe the historical circumstances (what makes their society unique) surrounding the society </w:t>
            </w:r>
          </w:p>
          <w:p w:rsidR="00113D0F" w:rsidRDefault="00113D0F" w:rsidP="00113D0F"/>
          <w:p w:rsidR="00113D0F" w:rsidRDefault="00113D0F" w:rsidP="00113D0F">
            <w:r>
              <w:t>• Explain how each society changed the course of history (either for their region or the world)</w:t>
            </w:r>
          </w:p>
        </w:tc>
      </w:tr>
    </w:tbl>
    <w:p w:rsidR="00113D0F" w:rsidRDefault="00113D0F" w:rsidP="00113D0F"/>
    <w:p w:rsidR="00113D0F" w:rsidRDefault="00113D0F" w:rsidP="00113D0F"/>
    <w:p w:rsidR="00113D0F" w:rsidRDefault="00113D0F" w:rsidP="00113D0F">
      <w:r>
        <w:t xml:space="preserve">Possible topics include the Byzantine Empire, the Mongol Empire, Feudal Japan and West African Kingdoms. </w:t>
      </w:r>
    </w:p>
    <w:p w:rsidR="00113D0F" w:rsidRDefault="00113D0F" w:rsidP="00113D0F"/>
    <w:p w:rsidR="00113D0F" w:rsidRDefault="00113D0F" w:rsidP="00113D0F">
      <w:r>
        <w:t xml:space="preserve">Feel free to use the box below to create a quick outline </w:t>
      </w:r>
    </w:p>
    <w:p w:rsidR="00113D0F" w:rsidRDefault="00113D0F" w:rsidP="00113D0F"/>
    <w:tbl>
      <w:tblPr>
        <w:tblStyle w:val="TableGrid"/>
        <w:tblW w:w="0" w:type="auto"/>
        <w:tblLook w:val="00BF"/>
      </w:tblPr>
      <w:tblGrid>
        <w:gridCol w:w="8856"/>
      </w:tblGrid>
      <w:tr w:rsidR="00113D0F">
        <w:tc>
          <w:tcPr>
            <w:tcW w:w="8856" w:type="dxa"/>
          </w:tcPr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  <w:p w:rsidR="00113D0F" w:rsidRDefault="00113D0F"/>
        </w:tc>
      </w:tr>
    </w:tbl>
    <w:p w:rsidR="00113D0F" w:rsidRDefault="00113D0F" w:rsidP="00113D0F"/>
    <w:p w:rsidR="00113D0F" w:rsidRDefault="00113D0F" w:rsidP="00113D0F"/>
    <w:p w:rsidR="00113D0F" w:rsidRDefault="00113D0F" w:rsidP="00113D0F"/>
    <w:p w:rsidR="00113D0F" w:rsidRDefault="00113D0F" w:rsidP="00113D0F"/>
    <w:p w:rsidR="00113D0F" w:rsidRDefault="00113D0F"/>
    <w:p w:rsidR="00113D0F" w:rsidRDefault="00113D0F"/>
    <w:p w:rsidR="00E84FD5" w:rsidRDefault="00E84FD5"/>
    <w:sectPr w:rsidR="00E84FD5" w:rsidSect="00E84F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30E"/>
    <w:multiLevelType w:val="hybridMultilevel"/>
    <w:tmpl w:val="2E18C160"/>
    <w:lvl w:ilvl="0" w:tplc="343AF6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4FD5"/>
    <w:rsid w:val="00070ABC"/>
    <w:rsid w:val="00106A60"/>
    <w:rsid w:val="00113D0F"/>
    <w:rsid w:val="001C6A71"/>
    <w:rsid w:val="004D1DE6"/>
    <w:rsid w:val="005E7B4F"/>
    <w:rsid w:val="00D00D0F"/>
    <w:rsid w:val="00D64EC7"/>
    <w:rsid w:val="00E84FD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F0D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84F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C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613</Words>
  <Characters>3496</Characters>
  <Application>Microsoft Macintosh Word</Application>
  <DocSecurity>0</DocSecurity>
  <Lines>29</Lines>
  <Paragraphs>6</Paragraphs>
  <ScaleCrop>false</ScaleCrop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2013-01-16T17:03:00Z</dcterms:created>
  <dcterms:modified xsi:type="dcterms:W3CDTF">2013-01-16T17:03:00Z</dcterms:modified>
</cp:coreProperties>
</file>